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B339A7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B339A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B339A7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8F4A5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8F4A5E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8F4A5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8F4A5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8F4A5E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8F4A5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8F4A5E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8F4A5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8F4A5E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8F4A5E">
            <w:pPr>
              <w:pStyle w:val="Zawartotabeli"/>
            </w:pPr>
            <w:r>
              <w:t>dz. 167/1 Szabda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8F4A5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8F4A5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8F4A5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8F4A5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8F4A5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8F4A5E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032812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032812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032812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032812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032812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03281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032812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32812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5E3D75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5E3D75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5E3D75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5E3D7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5E3D7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5E3D7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5E3D7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5E3D75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5E3D75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5E3D75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045AEF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045AEF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045AEF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045AE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045AEF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045AEF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E52514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E52514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E52514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E52514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E52514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E52514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8A599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8A599B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8A599B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8A599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8A599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8A599B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8A599B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7951BF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7951BF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7951BF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Pr="003E2E90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7951BF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7951BF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7951BF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lastRenderedPageBreak/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F420D9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F420D9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F420D9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F420D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F420D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541B99" w:rsidRPr="003E2E90" w:rsidRDefault="00541B99" w:rsidP="00F420D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F420D9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F420D9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F420D9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sectPr w:rsidR="00541B99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A5D32"/>
    <w:rsid w:val="001D7351"/>
    <w:rsid w:val="002B507F"/>
    <w:rsid w:val="002D1A51"/>
    <w:rsid w:val="002F5BFF"/>
    <w:rsid w:val="00345B94"/>
    <w:rsid w:val="00350917"/>
    <w:rsid w:val="00384645"/>
    <w:rsid w:val="003A21C4"/>
    <w:rsid w:val="003E2E90"/>
    <w:rsid w:val="003F1436"/>
    <w:rsid w:val="004468F5"/>
    <w:rsid w:val="00475A9B"/>
    <w:rsid w:val="004D0C5B"/>
    <w:rsid w:val="00537482"/>
    <w:rsid w:val="00541B99"/>
    <w:rsid w:val="00563582"/>
    <w:rsid w:val="005F5F7E"/>
    <w:rsid w:val="00636859"/>
    <w:rsid w:val="006B05B9"/>
    <w:rsid w:val="006C7CEE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772B"/>
    <w:rsid w:val="00AD215B"/>
    <w:rsid w:val="00BF7538"/>
    <w:rsid w:val="00C13906"/>
    <w:rsid w:val="00C55282"/>
    <w:rsid w:val="00C574C5"/>
    <w:rsid w:val="00C619A2"/>
    <w:rsid w:val="00CE4F53"/>
    <w:rsid w:val="00D51CFC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3887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2013-01-04T14:18:00Z</dcterms:created>
  <dcterms:modified xsi:type="dcterms:W3CDTF">2013-10-10T12:03:00Z</dcterms:modified>
</cp:coreProperties>
</file>